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698" w:rsidRDefault="00F82698" w:rsidP="00E22F98">
      <w:pPr>
        <w:jc w:val="right"/>
        <w:rPr>
          <w:sz w:val="16"/>
          <w:szCs w:val="16"/>
        </w:rPr>
      </w:pPr>
    </w:p>
    <w:p w:rsidR="00D2226E" w:rsidRPr="0041115E" w:rsidRDefault="00D2226E" w:rsidP="00E22F98">
      <w:pPr>
        <w:jc w:val="right"/>
        <w:rPr>
          <w:sz w:val="24"/>
        </w:rPr>
      </w:pPr>
      <w:r w:rsidRPr="0041115E">
        <w:rPr>
          <w:sz w:val="24"/>
        </w:rPr>
        <w:t xml:space="preserve">Приложение </w:t>
      </w:r>
      <w:r w:rsidR="00B85E81">
        <w:rPr>
          <w:sz w:val="24"/>
        </w:rPr>
        <w:t>4</w:t>
      </w:r>
    </w:p>
    <w:p w:rsidR="00E22F98" w:rsidRPr="0041115E" w:rsidRDefault="00D2226E" w:rsidP="00E22F98">
      <w:pPr>
        <w:jc w:val="right"/>
        <w:rPr>
          <w:sz w:val="24"/>
        </w:rPr>
      </w:pPr>
      <w:r w:rsidRPr="0041115E">
        <w:rPr>
          <w:sz w:val="24"/>
        </w:rPr>
        <w:t xml:space="preserve">к </w:t>
      </w:r>
      <w:r w:rsidR="00E22F98" w:rsidRPr="0041115E">
        <w:rPr>
          <w:sz w:val="24"/>
        </w:rPr>
        <w:t>решени</w:t>
      </w:r>
      <w:r w:rsidRPr="0041115E">
        <w:rPr>
          <w:sz w:val="24"/>
        </w:rPr>
        <w:t xml:space="preserve">ю </w:t>
      </w:r>
      <w:r w:rsidR="00E22F98" w:rsidRPr="0041115E">
        <w:rPr>
          <w:sz w:val="24"/>
        </w:rPr>
        <w:t>совета депутатов</w:t>
      </w:r>
    </w:p>
    <w:p w:rsidR="00E22F98" w:rsidRPr="0041115E" w:rsidRDefault="00E22F98" w:rsidP="00E22F98">
      <w:pPr>
        <w:jc w:val="right"/>
        <w:rPr>
          <w:sz w:val="24"/>
        </w:rPr>
      </w:pPr>
      <w:r w:rsidRPr="0041115E">
        <w:rPr>
          <w:sz w:val="24"/>
        </w:rPr>
        <w:t>Путиловско</w:t>
      </w:r>
      <w:r w:rsidR="00700B35">
        <w:rPr>
          <w:sz w:val="24"/>
        </w:rPr>
        <w:t>го</w:t>
      </w:r>
      <w:r w:rsidRPr="0041115E">
        <w:rPr>
          <w:sz w:val="24"/>
        </w:rPr>
        <w:t xml:space="preserve"> сельско</w:t>
      </w:r>
      <w:r w:rsidR="00700B35">
        <w:rPr>
          <w:sz w:val="24"/>
        </w:rPr>
        <w:t>го</w:t>
      </w:r>
      <w:r w:rsidRPr="0041115E">
        <w:rPr>
          <w:sz w:val="24"/>
        </w:rPr>
        <w:t xml:space="preserve"> поселени</w:t>
      </w:r>
      <w:r w:rsidR="00700B35">
        <w:rPr>
          <w:sz w:val="24"/>
        </w:rPr>
        <w:t>я</w:t>
      </w:r>
    </w:p>
    <w:p w:rsidR="005C5A40" w:rsidRPr="0041115E" w:rsidRDefault="00E22F98" w:rsidP="00E22F98">
      <w:pPr>
        <w:jc w:val="right"/>
        <w:rPr>
          <w:sz w:val="24"/>
        </w:rPr>
      </w:pPr>
      <w:r w:rsidRPr="0041115E">
        <w:rPr>
          <w:sz w:val="24"/>
        </w:rPr>
        <w:t xml:space="preserve"> Кировск</w:t>
      </w:r>
      <w:r w:rsidR="005C5A40" w:rsidRPr="0041115E">
        <w:rPr>
          <w:sz w:val="24"/>
        </w:rPr>
        <w:t xml:space="preserve">ого муниципального </w:t>
      </w:r>
      <w:r w:rsidRPr="0041115E">
        <w:rPr>
          <w:sz w:val="24"/>
        </w:rPr>
        <w:t xml:space="preserve"> район</w:t>
      </w:r>
      <w:r w:rsidR="005C5A40" w:rsidRPr="0041115E">
        <w:rPr>
          <w:sz w:val="24"/>
        </w:rPr>
        <w:t>а</w:t>
      </w:r>
    </w:p>
    <w:p w:rsidR="00E22F98" w:rsidRPr="0041115E" w:rsidRDefault="00E22F98" w:rsidP="00E22F98">
      <w:pPr>
        <w:jc w:val="right"/>
        <w:rPr>
          <w:sz w:val="24"/>
        </w:rPr>
      </w:pPr>
      <w:r w:rsidRPr="0041115E">
        <w:rPr>
          <w:sz w:val="24"/>
        </w:rPr>
        <w:t xml:space="preserve"> Ленинградской области</w:t>
      </w:r>
    </w:p>
    <w:p w:rsidR="008C286C" w:rsidRPr="0041115E" w:rsidRDefault="0068136E" w:rsidP="00F3406C">
      <w:pPr>
        <w:jc w:val="right"/>
        <w:rPr>
          <w:sz w:val="24"/>
        </w:rPr>
      </w:pPr>
      <w:r w:rsidRPr="0041115E">
        <w:rPr>
          <w:sz w:val="24"/>
        </w:rPr>
        <w:t xml:space="preserve">от </w:t>
      </w:r>
      <w:r w:rsidR="00F3406C">
        <w:rPr>
          <w:sz w:val="24"/>
        </w:rPr>
        <w:t>25 марта</w:t>
      </w:r>
      <w:r w:rsidR="001F5D75">
        <w:rPr>
          <w:sz w:val="24"/>
        </w:rPr>
        <w:t xml:space="preserve"> </w:t>
      </w:r>
      <w:r w:rsidRPr="0041115E">
        <w:rPr>
          <w:sz w:val="24"/>
        </w:rPr>
        <w:t>20</w:t>
      </w:r>
      <w:r w:rsidR="00870A80" w:rsidRPr="0041115E">
        <w:rPr>
          <w:sz w:val="24"/>
        </w:rPr>
        <w:t>2</w:t>
      </w:r>
      <w:r w:rsidR="0011282B">
        <w:rPr>
          <w:sz w:val="24"/>
        </w:rPr>
        <w:t>6</w:t>
      </w:r>
      <w:r w:rsidR="00F3406C">
        <w:rPr>
          <w:sz w:val="24"/>
        </w:rPr>
        <w:t xml:space="preserve"> </w:t>
      </w:r>
      <w:r w:rsidRPr="0041115E">
        <w:rPr>
          <w:sz w:val="24"/>
        </w:rPr>
        <w:t>№</w:t>
      </w:r>
      <w:r w:rsidR="00794313">
        <w:rPr>
          <w:sz w:val="24"/>
        </w:rPr>
        <w:t xml:space="preserve"> 8</w:t>
      </w:r>
    </w:p>
    <w:p w:rsidR="00E22F98" w:rsidRPr="00925898" w:rsidRDefault="00E22F98" w:rsidP="00E22F98">
      <w:pPr>
        <w:jc w:val="right"/>
        <w:rPr>
          <w:sz w:val="16"/>
          <w:szCs w:val="16"/>
        </w:rPr>
      </w:pPr>
      <w:r w:rsidRPr="00925898">
        <w:rPr>
          <w:sz w:val="16"/>
          <w:szCs w:val="16"/>
        </w:rPr>
        <w:t xml:space="preserve"> </w:t>
      </w:r>
    </w:p>
    <w:p w:rsidR="00B85E81" w:rsidRDefault="008A54B9" w:rsidP="00BA3009">
      <w:pPr>
        <w:jc w:val="center"/>
        <w:rPr>
          <w:b/>
        </w:rPr>
      </w:pPr>
      <w:r>
        <w:rPr>
          <w:b/>
        </w:rPr>
        <w:t>П</w:t>
      </w:r>
      <w:r w:rsidRPr="008A54B9">
        <w:rPr>
          <w:b/>
        </w:rPr>
        <w:t>оказатели источников внутреннего финансирования дефицита бюджета  Путиловского сельского поселения  Кировского муниципального района Ленинградской области за 202</w:t>
      </w:r>
      <w:r w:rsidR="0011282B">
        <w:rPr>
          <w:b/>
        </w:rPr>
        <w:t>5</w:t>
      </w:r>
      <w:r w:rsidRPr="008A54B9">
        <w:rPr>
          <w:b/>
        </w:rPr>
        <w:t xml:space="preserve"> год по кодам классификации источников финансирования дефицитов бюджетов</w:t>
      </w:r>
    </w:p>
    <w:p w:rsidR="008A54B9" w:rsidRPr="00BA3009" w:rsidRDefault="008A54B9" w:rsidP="00BA3009">
      <w:pPr>
        <w:jc w:val="center"/>
        <w:rPr>
          <w:b/>
        </w:rPr>
      </w:pPr>
    </w:p>
    <w:tbl>
      <w:tblPr>
        <w:tblW w:w="13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938"/>
        <w:gridCol w:w="1559"/>
      </w:tblGrid>
      <w:tr w:rsidR="00B85E81" w:rsidTr="00BA3009">
        <w:trPr>
          <w:trHeight w:val="535"/>
        </w:trPr>
        <w:tc>
          <w:tcPr>
            <w:tcW w:w="3510" w:type="dxa"/>
            <w:vAlign w:val="center"/>
          </w:tcPr>
          <w:p w:rsidR="00B85E81" w:rsidRPr="0041115E" w:rsidRDefault="00B85E81" w:rsidP="005470D5">
            <w:pPr>
              <w:jc w:val="center"/>
              <w:rPr>
                <w:szCs w:val="28"/>
              </w:rPr>
            </w:pPr>
            <w:r w:rsidRPr="0041115E">
              <w:rPr>
                <w:szCs w:val="28"/>
              </w:rPr>
              <w:t>Код</w:t>
            </w:r>
          </w:p>
        </w:tc>
        <w:tc>
          <w:tcPr>
            <w:tcW w:w="7938" w:type="dxa"/>
            <w:vAlign w:val="center"/>
          </w:tcPr>
          <w:p w:rsidR="00B85E81" w:rsidRPr="0041115E" w:rsidRDefault="00B85E81" w:rsidP="005470D5">
            <w:pPr>
              <w:ind w:left="74"/>
              <w:jc w:val="center"/>
              <w:rPr>
                <w:szCs w:val="28"/>
              </w:rPr>
            </w:pPr>
            <w:r w:rsidRPr="0041115E">
              <w:rPr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B85E81" w:rsidRPr="0041115E" w:rsidRDefault="00B85E81" w:rsidP="001B1924">
            <w:pPr>
              <w:rPr>
                <w:szCs w:val="28"/>
              </w:rPr>
            </w:pPr>
            <w:r w:rsidRPr="0041115E">
              <w:rPr>
                <w:szCs w:val="28"/>
              </w:rPr>
              <w:t>Исполнено (тыс.руб.)</w:t>
            </w:r>
          </w:p>
        </w:tc>
      </w:tr>
      <w:tr w:rsidR="001F3F8A" w:rsidTr="00341F9C">
        <w:trPr>
          <w:trHeight w:val="468"/>
        </w:trPr>
        <w:tc>
          <w:tcPr>
            <w:tcW w:w="3510" w:type="dxa"/>
            <w:vAlign w:val="center"/>
          </w:tcPr>
          <w:p w:rsidR="001F3F8A" w:rsidRPr="0041115E" w:rsidRDefault="001F3F8A" w:rsidP="005470D5">
            <w:pPr>
              <w:jc w:val="center"/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000 01 02 00 00 00 0000 000</w:t>
            </w:r>
          </w:p>
        </w:tc>
        <w:tc>
          <w:tcPr>
            <w:tcW w:w="7938" w:type="dxa"/>
            <w:vAlign w:val="center"/>
          </w:tcPr>
          <w:p w:rsidR="001F3F8A" w:rsidRPr="0041115E" w:rsidRDefault="001F3F8A" w:rsidP="005470D5">
            <w:pPr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vAlign w:val="bottom"/>
          </w:tcPr>
          <w:p w:rsidR="001F3F8A" w:rsidRPr="00BE3738" w:rsidRDefault="001F3F8A" w:rsidP="00341F9C">
            <w:pPr>
              <w:jc w:val="right"/>
              <w:rPr>
                <w:b/>
                <w:sz w:val="24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1F3F8A" w:rsidTr="00341F9C">
        <w:trPr>
          <w:trHeight w:val="547"/>
        </w:trPr>
        <w:tc>
          <w:tcPr>
            <w:tcW w:w="3510" w:type="dxa"/>
            <w:vAlign w:val="center"/>
          </w:tcPr>
          <w:p w:rsidR="001F3F8A" w:rsidRPr="0041115E" w:rsidRDefault="001F3F8A" w:rsidP="005470D5">
            <w:pPr>
              <w:jc w:val="center"/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000 01 02 00 00 10 0000 710</w:t>
            </w:r>
          </w:p>
        </w:tc>
        <w:tc>
          <w:tcPr>
            <w:tcW w:w="7938" w:type="dxa"/>
            <w:vAlign w:val="center"/>
          </w:tcPr>
          <w:p w:rsidR="001F3F8A" w:rsidRPr="0041115E" w:rsidRDefault="001F3F8A" w:rsidP="005470D5">
            <w:pPr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vAlign w:val="bottom"/>
          </w:tcPr>
          <w:p w:rsidR="001F3F8A" w:rsidRPr="009F671D" w:rsidRDefault="001F3F8A" w:rsidP="00341F9C">
            <w:pPr>
              <w:jc w:val="right"/>
              <w:rPr>
                <w:sz w:val="24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1F3F8A" w:rsidTr="00341F9C">
        <w:trPr>
          <w:trHeight w:val="547"/>
        </w:trPr>
        <w:tc>
          <w:tcPr>
            <w:tcW w:w="3510" w:type="dxa"/>
            <w:vAlign w:val="center"/>
          </w:tcPr>
          <w:p w:rsidR="001F3F8A" w:rsidRPr="0041115E" w:rsidRDefault="001F3F8A" w:rsidP="005470D5">
            <w:pPr>
              <w:jc w:val="center"/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000 01 02 00 00 10 0000 810</w:t>
            </w:r>
          </w:p>
        </w:tc>
        <w:tc>
          <w:tcPr>
            <w:tcW w:w="7938" w:type="dxa"/>
            <w:vAlign w:val="center"/>
          </w:tcPr>
          <w:p w:rsidR="001F3F8A" w:rsidRPr="0041115E" w:rsidRDefault="001F3F8A" w:rsidP="005470D5">
            <w:pPr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vAlign w:val="center"/>
          </w:tcPr>
          <w:p w:rsidR="001F3F8A" w:rsidRPr="00442B96" w:rsidRDefault="001F3F8A" w:rsidP="00341F9C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</w:tr>
      <w:tr w:rsidR="001F3F8A" w:rsidTr="00BA3009">
        <w:trPr>
          <w:trHeight w:val="547"/>
        </w:trPr>
        <w:tc>
          <w:tcPr>
            <w:tcW w:w="3510" w:type="dxa"/>
            <w:vAlign w:val="center"/>
          </w:tcPr>
          <w:p w:rsidR="001F3F8A" w:rsidRPr="0041115E" w:rsidRDefault="001F3F8A" w:rsidP="005470D5">
            <w:pPr>
              <w:jc w:val="center"/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000 01 05 00 00 10 0000 000</w:t>
            </w:r>
          </w:p>
        </w:tc>
        <w:tc>
          <w:tcPr>
            <w:tcW w:w="7938" w:type="dxa"/>
            <w:vAlign w:val="center"/>
          </w:tcPr>
          <w:p w:rsidR="001F3F8A" w:rsidRPr="0041115E" w:rsidRDefault="001F3F8A" w:rsidP="005470D5">
            <w:pPr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Изменение остатков средств на счетах по учету средств бюджета поселения</w:t>
            </w:r>
          </w:p>
        </w:tc>
        <w:tc>
          <w:tcPr>
            <w:tcW w:w="1559" w:type="dxa"/>
            <w:vAlign w:val="center"/>
          </w:tcPr>
          <w:p w:rsidR="001F3F8A" w:rsidRPr="005742A1" w:rsidRDefault="0011282B" w:rsidP="00A130C8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2349,2</w:t>
            </w:r>
          </w:p>
        </w:tc>
      </w:tr>
      <w:tr w:rsidR="001F3F8A" w:rsidTr="00BA3009">
        <w:trPr>
          <w:cantSplit/>
          <w:trHeight w:val="572"/>
        </w:trPr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1F3F8A" w:rsidRPr="00D7102A" w:rsidRDefault="001F3F8A" w:rsidP="005470D5">
            <w:pPr>
              <w:pStyle w:val="2"/>
              <w:ind w:left="0"/>
              <w:jc w:val="center"/>
              <w:rPr>
                <w:bCs w:val="0"/>
                <w:szCs w:val="28"/>
              </w:rPr>
            </w:pPr>
            <w:r w:rsidRPr="00D7102A">
              <w:rPr>
                <w:bCs w:val="0"/>
                <w:szCs w:val="28"/>
              </w:rPr>
              <w:t>000 01 00 00 00 00 0000 000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1F3F8A" w:rsidRPr="0041115E" w:rsidRDefault="001F3F8A" w:rsidP="005470D5">
            <w:pPr>
              <w:rPr>
                <w:b/>
                <w:szCs w:val="28"/>
              </w:rPr>
            </w:pPr>
            <w:r w:rsidRPr="0041115E">
              <w:rPr>
                <w:b/>
                <w:szCs w:val="2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F3F8A" w:rsidRPr="001B11F2" w:rsidRDefault="0011282B" w:rsidP="00682062">
            <w:pPr>
              <w:jc w:val="right"/>
              <w:rPr>
                <w:b/>
                <w:szCs w:val="28"/>
                <w:lang w:val="en-US"/>
              </w:rPr>
            </w:pPr>
            <w:r>
              <w:rPr>
                <w:b/>
                <w:sz w:val="24"/>
              </w:rPr>
              <w:t>2349,2</w:t>
            </w:r>
          </w:p>
        </w:tc>
      </w:tr>
    </w:tbl>
    <w:p w:rsidR="00A74706" w:rsidRDefault="00A74706">
      <w:pPr>
        <w:jc w:val="right"/>
      </w:pPr>
    </w:p>
    <w:p w:rsidR="00AC5769" w:rsidRDefault="00AC5769">
      <w:pPr>
        <w:jc w:val="right"/>
      </w:pPr>
    </w:p>
    <w:p w:rsidR="00A74706" w:rsidRDefault="00A74706" w:rsidP="00A74706"/>
    <w:sectPr w:rsidR="00A74706" w:rsidSect="0041115E">
      <w:pgSz w:w="16838" w:h="11906" w:orient="landscape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B645A"/>
    <w:multiLevelType w:val="hybridMultilevel"/>
    <w:tmpl w:val="4B2C6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C2729F"/>
    <w:multiLevelType w:val="hybridMultilevel"/>
    <w:tmpl w:val="02469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08"/>
  <w:drawingGridHorizontalSpacing w:val="140"/>
  <w:displayHorizontalDrawingGridEvery w:val="2"/>
  <w:noPunctuationKerning/>
  <w:characterSpacingControl w:val="doNotCompress"/>
  <w:compat/>
  <w:rsids>
    <w:rsidRoot w:val="00512E29"/>
    <w:rsid w:val="000B105D"/>
    <w:rsid w:val="0011282B"/>
    <w:rsid w:val="00125B2D"/>
    <w:rsid w:val="00186AA9"/>
    <w:rsid w:val="0019032D"/>
    <w:rsid w:val="001B1924"/>
    <w:rsid w:val="001B2D32"/>
    <w:rsid w:val="001F3F8A"/>
    <w:rsid w:val="001F5D75"/>
    <w:rsid w:val="001F6574"/>
    <w:rsid w:val="002069C6"/>
    <w:rsid w:val="00224EA7"/>
    <w:rsid w:val="00274B29"/>
    <w:rsid w:val="0028532A"/>
    <w:rsid w:val="002928D1"/>
    <w:rsid w:val="002C7FEC"/>
    <w:rsid w:val="00314B7F"/>
    <w:rsid w:val="00327E36"/>
    <w:rsid w:val="00341F9C"/>
    <w:rsid w:val="003A5F79"/>
    <w:rsid w:val="003B6B26"/>
    <w:rsid w:val="003C2DD8"/>
    <w:rsid w:val="003D0608"/>
    <w:rsid w:val="003E3523"/>
    <w:rsid w:val="003F3ABB"/>
    <w:rsid w:val="0041115E"/>
    <w:rsid w:val="00423A15"/>
    <w:rsid w:val="0048383E"/>
    <w:rsid w:val="0048579E"/>
    <w:rsid w:val="004924FD"/>
    <w:rsid w:val="004A4C76"/>
    <w:rsid w:val="004D0C1A"/>
    <w:rsid w:val="004F0DA7"/>
    <w:rsid w:val="00512E29"/>
    <w:rsid w:val="00516377"/>
    <w:rsid w:val="00526576"/>
    <w:rsid w:val="00544D44"/>
    <w:rsid w:val="005470D5"/>
    <w:rsid w:val="00576768"/>
    <w:rsid w:val="005C5A40"/>
    <w:rsid w:val="00655C81"/>
    <w:rsid w:val="006560B3"/>
    <w:rsid w:val="0068136E"/>
    <w:rsid w:val="00682062"/>
    <w:rsid w:val="00685C70"/>
    <w:rsid w:val="00700B35"/>
    <w:rsid w:val="00760D6A"/>
    <w:rsid w:val="00762E98"/>
    <w:rsid w:val="00794313"/>
    <w:rsid w:val="00824A86"/>
    <w:rsid w:val="00870A80"/>
    <w:rsid w:val="00873075"/>
    <w:rsid w:val="008A54B9"/>
    <w:rsid w:val="008C286C"/>
    <w:rsid w:val="00913E2C"/>
    <w:rsid w:val="009217F1"/>
    <w:rsid w:val="00957142"/>
    <w:rsid w:val="00962740"/>
    <w:rsid w:val="00963C7D"/>
    <w:rsid w:val="00A130C8"/>
    <w:rsid w:val="00A74706"/>
    <w:rsid w:val="00AA244D"/>
    <w:rsid w:val="00AC5769"/>
    <w:rsid w:val="00AE3714"/>
    <w:rsid w:val="00B24930"/>
    <w:rsid w:val="00B85E81"/>
    <w:rsid w:val="00B9782A"/>
    <w:rsid w:val="00BA1D4B"/>
    <w:rsid w:val="00BA3009"/>
    <w:rsid w:val="00C32C74"/>
    <w:rsid w:val="00C77FA6"/>
    <w:rsid w:val="00C91D36"/>
    <w:rsid w:val="00CF0250"/>
    <w:rsid w:val="00D111F6"/>
    <w:rsid w:val="00D2226E"/>
    <w:rsid w:val="00D30247"/>
    <w:rsid w:val="00D7102A"/>
    <w:rsid w:val="00D84914"/>
    <w:rsid w:val="00DF2B82"/>
    <w:rsid w:val="00E22F98"/>
    <w:rsid w:val="00E80CAC"/>
    <w:rsid w:val="00E872C9"/>
    <w:rsid w:val="00E96199"/>
    <w:rsid w:val="00EE6F6C"/>
    <w:rsid w:val="00F3406C"/>
    <w:rsid w:val="00F82698"/>
    <w:rsid w:val="00F958E6"/>
    <w:rsid w:val="00F9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4C7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4A4C76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4A4C76"/>
    <w:pPr>
      <w:keepNext/>
      <w:ind w:left="74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0B105D"/>
    <w:pPr>
      <w:keepNext/>
      <w:outlineLvl w:val="2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105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470D5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5470D5"/>
    <w:rPr>
      <w:b/>
      <w:bCs/>
      <w:sz w:val="24"/>
      <w:szCs w:val="24"/>
    </w:rPr>
  </w:style>
  <w:style w:type="paragraph" w:customStyle="1" w:styleId="11">
    <w:name w:val="1 Знак Знак"/>
    <w:basedOn w:val="a"/>
    <w:rsid w:val="00B85E8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85E81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МУНИЦИПАЛЬНОГО ДОЛГА</vt:lpstr>
    </vt:vector>
  </TitlesOfParts>
  <Company>KomFin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МУНИЦИПАЛЬНОГО ДОЛГА</dc:title>
  <dc:creator>Ivanova</dc:creator>
  <cp:lastModifiedBy>user</cp:lastModifiedBy>
  <cp:revision>4</cp:revision>
  <cp:lastPrinted>2021-03-11T09:21:00Z</cp:lastPrinted>
  <dcterms:created xsi:type="dcterms:W3CDTF">2026-02-05T00:16:00Z</dcterms:created>
  <dcterms:modified xsi:type="dcterms:W3CDTF">2026-03-25T07:51:00Z</dcterms:modified>
</cp:coreProperties>
</file>